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73"/>
      </w:tblGrid>
      <w:tr w:rsidR="007A296B" w:rsidTr="007A296B">
        <w:trPr>
          <w:trHeight w:val="432"/>
        </w:trPr>
        <w:tc>
          <w:tcPr>
            <w:tcW w:w="4788" w:type="dxa"/>
            <w:tcBorders>
              <w:bottom w:val="single" w:sz="4" w:space="0" w:color="auto"/>
            </w:tcBorders>
            <w:vAlign w:val="bottom"/>
          </w:tcPr>
          <w:p w:rsidR="007A296B" w:rsidRDefault="007A296B" w:rsidP="007A296B">
            <w:r>
              <w:t>Instructor: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vAlign w:val="bottom"/>
          </w:tcPr>
          <w:p w:rsidR="007A296B" w:rsidRDefault="007A296B" w:rsidP="007A296B">
            <w:r>
              <w:t>Date:</w:t>
            </w:r>
          </w:p>
        </w:tc>
      </w:tr>
      <w:tr w:rsidR="007A296B" w:rsidTr="007A296B">
        <w:trPr>
          <w:trHeight w:val="432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296B" w:rsidRDefault="007A296B" w:rsidP="007A296B">
            <w:r>
              <w:t>Observer: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296B" w:rsidRDefault="007A296B" w:rsidP="007A296B">
            <w:r>
              <w:t>Class</w:t>
            </w:r>
          </w:p>
        </w:tc>
      </w:tr>
    </w:tbl>
    <w:p w:rsidR="007A296B" w:rsidRDefault="007A296B">
      <w:bookmarkStart w:id="0" w:name="_GoBack"/>
      <w:bookmarkEnd w:id="0"/>
    </w:p>
    <w:tbl>
      <w:tblPr>
        <w:tblStyle w:val="GridTable6Colorful-Accent3"/>
        <w:tblW w:w="0" w:type="auto"/>
        <w:tblLook w:val="04A0" w:firstRow="1" w:lastRow="0" w:firstColumn="1" w:lastColumn="0" w:noHBand="0" w:noVBand="1"/>
      </w:tblPr>
      <w:tblGrid>
        <w:gridCol w:w="3471"/>
        <w:gridCol w:w="5879"/>
      </w:tblGrid>
      <w:tr w:rsidR="00314F9B" w:rsidTr="007A2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:rsidR="00314F9B" w:rsidRPr="00314F9B" w:rsidRDefault="00314F9B" w:rsidP="00314F9B">
            <w:pPr>
              <w:spacing w:before="60" w:after="60"/>
              <w:rPr>
                <w:rFonts w:eastAsia="Times New Roman"/>
                <w:color w:val="000000"/>
              </w:rPr>
            </w:pPr>
          </w:p>
        </w:tc>
        <w:tc>
          <w:tcPr>
            <w:tcW w:w="6048" w:type="dxa"/>
            <w:vAlign w:val="bottom"/>
          </w:tcPr>
          <w:p w:rsidR="00314F9B" w:rsidRPr="00314F9B" w:rsidRDefault="00314F9B" w:rsidP="00314F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4F9B">
              <w:rPr>
                <w:color w:val="auto"/>
              </w:rPr>
              <w:t>Examples, Comments, and Suggestions</w:t>
            </w:r>
          </w:p>
        </w:tc>
      </w:tr>
      <w:tr w:rsidR="00314F9B" w:rsidTr="007A2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:rsidR="00314F9B" w:rsidRDefault="00314F9B" w:rsidP="007A296B">
            <w:pPr>
              <w:spacing w:before="60"/>
              <w:rPr>
                <w:rFonts w:eastAsia="Times New Roman"/>
                <w:color w:val="000000"/>
              </w:rPr>
            </w:pPr>
            <w:r w:rsidRPr="00314F9B">
              <w:rPr>
                <w:rFonts w:eastAsia="Times New Roman"/>
                <w:color w:val="000000"/>
              </w:rPr>
              <w:t>Students are</w:t>
            </w:r>
            <w:r>
              <w:rPr>
                <w:rFonts w:eastAsia="Times New Roman"/>
                <w:color w:val="000000"/>
              </w:rPr>
              <w:t>/appear:</w:t>
            </w:r>
          </w:p>
          <w:p w:rsidR="00314F9B" w:rsidRPr="007A296B" w:rsidRDefault="007A296B" w:rsidP="007A296B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eastAsia="Times New Roman"/>
                <w:b w:val="0"/>
                <w:color w:val="000000"/>
                <w:sz w:val="20"/>
                <w:szCs w:val="20"/>
              </w:rPr>
              <w:t>e</w:t>
            </w:r>
            <w:r w:rsidR="00314F9B" w:rsidRPr="007A296B">
              <w:rPr>
                <w:rFonts w:eastAsia="Times New Roman"/>
                <w:b w:val="0"/>
                <w:color w:val="000000"/>
                <w:sz w:val="20"/>
                <w:szCs w:val="20"/>
              </w:rPr>
              <w:t>ngaged</w:t>
            </w:r>
          </w:p>
          <w:p w:rsidR="00314F9B" w:rsidRDefault="007A296B" w:rsidP="007A296B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eastAsia="Times New Roman"/>
                <w:b w:val="0"/>
                <w:color w:val="000000"/>
                <w:sz w:val="20"/>
                <w:szCs w:val="20"/>
              </w:rPr>
              <w:t>p</w:t>
            </w:r>
            <w:r w:rsidR="00314F9B" w:rsidRPr="007A296B">
              <w:rPr>
                <w:rFonts w:eastAsia="Times New Roman"/>
                <w:b w:val="0"/>
                <w:color w:val="000000"/>
                <w:sz w:val="20"/>
                <w:szCs w:val="20"/>
              </w:rPr>
              <w:t>repared</w:t>
            </w:r>
          </w:p>
          <w:p w:rsidR="00314F9B" w:rsidRPr="007A296B" w:rsidRDefault="007A296B" w:rsidP="007A296B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eastAsia="Times New Roman"/>
                <w:b w:val="0"/>
                <w:color w:val="000000"/>
                <w:sz w:val="20"/>
                <w:szCs w:val="20"/>
              </w:rPr>
              <w:t>confident</w:t>
            </w:r>
          </w:p>
        </w:tc>
        <w:tc>
          <w:tcPr>
            <w:tcW w:w="6048" w:type="dxa"/>
          </w:tcPr>
          <w:p w:rsidR="00314F9B" w:rsidRDefault="00314F9B" w:rsidP="00314F9B">
            <w:p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F9B" w:rsidTr="007A296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:rsidR="00314F9B" w:rsidRDefault="00314F9B" w:rsidP="007A296B">
            <w:pPr>
              <w:spacing w:before="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Students:</w:t>
            </w:r>
          </w:p>
          <w:p w:rsidR="00314F9B" w:rsidRPr="007A296B" w:rsidRDefault="007A296B" w:rsidP="007A296B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eastAsia="Times New Roman"/>
                <w:b w:val="0"/>
                <w:color w:val="000000"/>
                <w:sz w:val="20"/>
                <w:szCs w:val="20"/>
              </w:rPr>
              <w:t>a</w:t>
            </w:r>
            <w:r w:rsidR="00314F9B" w:rsidRPr="007A296B">
              <w:rPr>
                <w:rFonts w:eastAsia="Times New Roman"/>
                <w:b w:val="0"/>
                <w:color w:val="000000"/>
                <w:sz w:val="20"/>
                <w:szCs w:val="20"/>
              </w:rPr>
              <w:t>sk questions</w:t>
            </w:r>
          </w:p>
          <w:p w:rsidR="00314F9B" w:rsidRPr="007A296B" w:rsidRDefault="007A296B" w:rsidP="007A296B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eastAsia="Times New Roman"/>
                <w:b w:val="0"/>
                <w:color w:val="000000"/>
                <w:sz w:val="20"/>
                <w:szCs w:val="20"/>
              </w:rPr>
              <w:t>e</w:t>
            </w:r>
            <w:r w:rsidRPr="007A296B">
              <w:rPr>
                <w:rFonts w:eastAsia="Times New Roman"/>
                <w:b w:val="0"/>
                <w:color w:val="000000"/>
                <w:sz w:val="20"/>
                <w:szCs w:val="20"/>
              </w:rPr>
              <w:t>xhibit higher order thinking</w:t>
            </w:r>
          </w:p>
        </w:tc>
        <w:tc>
          <w:tcPr>
            <w:tcW w:w="6048" w:type="dxa"/>
          </w:tcPr>
          <w:p w:rsidR="00314F9B" w:rsidRDefault="00314F9B" w:rsidP="00314F9B">
            <w:pPr>
              <w:spacing w:beforeLines="60" w:before="144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3F9" w:rsidTr="007A2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:rsidR="005F53F9" w:rsidRDefault="005F53F9" w:rsidP="007A296B">
            <w:pPr>
              <w:spacing w:before="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Instructor is/appears:</w:t>
            </w:r>
          </w:p>
          <w:p w:rsidR="005F53F9" w:rsidRPr="007A296B" w:rsidRDefault="007A296B" w:rsidP="007A296B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eastAsia="Times New Roman"/>
                <w:b w:val="0"/>
                <w:color w:val="000000"/>
                <w:sz w:val="20"/>
                <w:szCs w:val="20"/>
              </w:rPr>
              <w:t>p</w:t>
            </w:r>
            <w:r w:rsidR="005F53F9" w:rsidRPr="007A296B">
              <w:rPr>
                <w:rFonts w:eastAsia="Times New Roman"/>
                <w:b w:val="0"/>
                <w:color w:val="000000"/>
                <w:sz w:val="20"/>
                <w:szCs w:val="20"/>
              </w:rPr>
              <w:t>re</w:t>
            </w:r>
            <w:r>
              <w:rPr>
                <w:rFonts w:eastAsia="Times New Roman"/>
                <w:b w:val="0"/>
                <w:color w:val="000000"/>
                <w:sz w:val="20"/>
                <w:szCs w:val="20"/>
              </w:rPr>
              <w:t>p</w:t>
            </w:r>
            <w:r w:rsidR="005F53F9" w:rsidRPr="007A296B">
              <w:rPr>
                <w:rFonts w:eastAsia="Times New Roman"/>
                <w:b w:val="0"/>
                <w:color w:val="000000"/>
                <w:sz w:val="20"/>
                <w:szCs w:val="20"/>
              </w:rPr>
              <w:t>ared</w:t>
            </w:r>
          </w:p>
          <w:p w:rsidR="007A296B" w:rsidRDefault="007A296B" w:rsidP="007A296B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eastAsia="Times New Roman"/>
                <w:b w:val="0"/>
                <w:color w:val="000000"/>
                <w:sz w:val="20"/>
                <w:szCs w:val="20"/>
              </w:rPr>
              <w:t>o</w:t>
            </w:r>
            <w:r w:rsidR="005F53F9" w:rsidRPr="007A296B">
              <w:rPr>
                <w:rFonts w:eastAsia="Times New Roman"/>
                <w:b w:val="0"/>
                <w:color w:val="000000"/>
                <w:sz w:val="20"/>
                <w:szCs w:val="20"/>
              </w:rPr>
              <w:t>rganized</w:t>
            </w:r>
          </w:p>
          <w:p w:rsidR="005F53F9" w:rsidRPr="007A296B" w:rsidRDefault="007A296B" w:rsidP="007A296B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eastAsia="Times New Roman"/>
                <w:b w:val="0"/>
                <w:color w:val="000000"/>
                <w:sz w:val="20"/>
                <w:szCs w:val="20"/>
              </w:rPr>
              <w:t>r</w:t>
            </w:r>
            <w:r w:rsidR="005F53F9" w:rsidRPr="007A296B">
              <w:rPr>
                <w:rFonts w:eastAsia="Times New Roman"/>
                <w:b w:val="0"/>
                <w:color w:val="000000"/>
                <w:sz w:val="20"/>
                <w:szCs w:val="20"/>
              </w:rPr>
              <w:t>espectful of students</w:t>
            </w:r>
          </w:p>
        </w:tc>
        <w:tc>
          <w:tcPr>
            <w:tcW w:w="6048" w:type="dxa"/>
          </w:tcPr>
          <w:p w:rsidR="005F53F9" w:rsidRDefault="005F53F9" w:rsidP="00314F9B">
            <w:p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F9B" w:rsidTr="007A296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:rsidR="00314F9B" w:rsidRDefault="00314F9B" w:rsidP="007A296B">
            <w:pPr>
              <w:spacing w:before="60"/>
              <w:rPr>
                <w:rFonts w:eastAsia="Times New Roman"/>
                <w:color w:val="000000"/>
              </w:rPr>
            </w:pPr>
            <w:r w:rsidRPr="00314F9B">
              <w:rPr>
                <w:rFonts w:eastAsia="Times New Roman"/>
                <w:color w:val="000000"/>
              </w:rPr>
              <w:t>Instructor</w:t>
            </w:r>
            <w:r>
              <w:rPr>
                <w:rFonts w:eastAsia="Times New Roman"/>
                <w:color w:val="000000"/>
              </w:rPr>
              <w:t>:</w:t>
            </w:r>
          </w:p>
          <w:p w:rsidR="00314F9B" w:rsidRPr="007A296B" w:rsidRDefault="00314F9B" w:rsidP="007A296B">
            <w:pPr>
              <w:pStyle w:val="ListParagraph"/>
              <w:numPr>
                <w:ilvl w:val="0"/>
                <w:numId w:val="3"/>
              </w:numPr>
              <w:spacing w:after="60"/>
              <w:ind w:left="720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7A296B">
              <w:rPr>
                <w:rFonts w:eastAsia="Times New Roman"/>
                <w:b w:val="0"/>
                <w:color w:val="000000"/>
                <w:sz w:val="20"/>
                <w:szCs w:val="20"/>
              </w:rPr>
              <w:t>encourages interaction</w:t>
            </w:r>
          </w:p>
          <w:p w:rsidR="00314F9B" w:rsidRPr="007A296B" w:rsidRDefault="005F53F9" w:rsidP="007A296B">
            <w:pPr>
              <w:pStyle w:val="ListParagraph"/>
              <w:numPr>
                <w:ilvl w:val="0"/>
                <w:numId w:val="3"/>
              </w:numPr>
              <w:spacing w:after="60"/>
              <w:ind w:left="720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7A296B">
              <w:rPr>
                <w:rFonts w:eastAsia="Times New Roman"/>
                <w:b w:val="0"/>
                <w:color w:val="000000"/>
                <w:sz w:val="20"/>
                <w:szCs w:val="20"/>
              </w:rPr>
              <w:t>shows concern for student progress</w:t>
            </w:r>
          </w:p>
          <w:p w:rsidR="005F53F9" w:rsidRPr="007A296B" w:rsidRDefault="005F53F9" w:rsidP="007A296B">
            <w:pPr>
              <w:pStyle w:val="ListParagraph"/>
              <w:numPr>
                <w:ilvl w:val="0"/>
                <w:numId w:val="3"/>
              </w:numPr>
              <w:spacing w:after="60"/>
              <w:ind w:left="720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7A296B">
              <w:rPr>
                <w:rFonts w:eastAsia="Times New Roman"/>
                <w:b w:val="0"/>
                <w:color w:val="000000"/>
                <w:sz w:val="20"/>
                <w:szCs w:val="20"/>
              </w:rPr>
              <w:t>explains expectations clearly</w:t>
            </w:r>
          </w:p>
          <w:p w:rsidR="005F53F9" w:rsidRPr="007A296B" w:rsidRDefault="005F53F9" w:rsidP="007A296B">
            <w:pPr>
              <w:pStyle w:val="ListParagraph"/>
              <w:numPr>
                <w:ilvl w:val="0"/>
                <w:numId w:val="3"/>
              </w:numPr>
              <w:spacing w:after="60"/>
              <w:ind w:left="720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7A296B">
              <w:rPr>
                <w:rFonts w:eastAsia="Times New Roman"/>
                <w:b w:val="0"/>
                <w:color w:val="000000"/>
                <w:sz w:val="20"/>
                <w:szCs w:val="20"/>
              </w:rPr>
              <w:t>relates material to prior knowledge</w:t>
            </w:r>
          </w:p>
          <w:p w:rsidR="005F53F9" w:rsidRPr="007A296B" w:rsidRDefault="005F53F9" w:rsidP="007A296B">
            <w:pPr>
              <w:pStyle w:val="ListParagraph"/>
              <w:numPr>
                <w:ilvl w:val="0"/>
                <w:numId w:val="3"/>
              </w:numPr>
              <w:spacing w:after="60"/>
              <w:ind w:left="720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7A296B">
              <w:rPr>
                <w:rFonts w:eastAsia="Times New Roman"/>
                <w:b w:val="0"/>
                <w:color w:val="000000"/>
                <w:sz w:val="20"/>
                <w:szCs w:val="20"/>
              </w:rPr>
              <w:t>provides clear definitions and explanations</w:t>
            </w:r>
          </w:p>
          <w:p w:rsidR="007A296B" w:rsidRDefault="005F53F9" w:rsidP="007A296B">
            <w:pPr>
              <w:pStyle w:val="ListParagraph"/>
              <w:numPr>
                <w:ilvl w:val="0"/>
                <w:numId w:val="3"/>
              </w:numPr>
              <w:spacing w:after="60"/>
              <w:ind w:left="720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7A296B">
              <w:rPr>
                <w:rFonts w:eastAsia="Times New Roman"/>
                <w:b w:val="0"/>
                <w:color w:val="000000"/>
                <w:sz w:val="20"/>
                <w:szCs w:val="20"/>
              </w:rPr>
              <w:t>responds effectively to questions</w:t>
            </w:r>
          </w:p>
          <w:p w:rsidR="005F53F9" w:rsidRPr="007A296B" w:rsidRDefault="005F53F9" w:rsidP="007A296B">
            <w:pPr>
              <w:pStyle w:val="ListParagraph"/>
              <w:numPr>
                <w:ilvl w:val="0"/>
                <w:numId w:val="3"/>
              </w:numPr>
              <w:spacing w:after="60"/>
              <w:ind w:left="720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7A296B">
              <w:rPr>
                <w:rFonts w:eastAsia="Times New Roman"/>
                <w:b w:val="0"/>
                <w:color w:val="000000"/>
                <w:sz w:val="20"/>
                <w:szCs w:val="20"/>
              </w:rPr>
              <w:t>summarizes main ideas</w:t>
            </w:r>
          </w:p>
        </w:tc>
        <w:tc>
          <w:tcPr>
            <w:tcW w:w="6048" w:type="dxa"/>
          </w:tcPr>
          <w:p w:rsidR="00314F9B" w:rsidRDefault="00314F9B" w:rsidP="00314F9B">
            <w:pPr>
              <w:spacing w:beforeLines="60" w:before="144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296B" w:rsidTr="007A2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:rsidR="00314F9B" w:rsidRDefault="007A296B" w:rsidP="007A296B">
            <w:pPr>
              <w:spacing w:before="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Appropriate use of:</w:t>
            </w:r>
          </w:p>
          <w:p w:rsidR="005F53F9" w:rsidRPr="007A296B" w:rsidRDefault="005F53F9" w:rsidP="007A296B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7A296B">
              <w:rPr>
                <w:rFonts w:eastAsia="Times New Roman"/>
                <w:b w:val="0"/>
                <w:color w:val="000000"/>
                <w:sz w:val="20"/>
                <w:szCs w:val="20"/>
              </w:rPr>
              <w:t>technology</w:t>
            </w:r>
          </w:p>
          <w:p w:rsidR="005F53F9" w:rsidRPr="007A296B" w:rsidRDefault="005F53F9" w:rsidP="007A296B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7A296B">
              <w:rPr>
                <w:rFonts w:eastAsia="Times New Roman"/>
                <w:b w:val="0"/>
                <w:color w:val="000000"/>
                <w:sz w:val="20"/>
                <w:szCs w:val="20"/>
              </w:rPr>
              <w:t>media</w:t>
            </w:r>
          </w:p>
          <w:p w:rsidR="007A296B" w:rsidRDefault="005F53F9" w:rsidP="007A296B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7A296B">
              <w:rPr>
                <w:rFonts w:eastAsia="Times New Roman"/>
                <w:b w:val="0"/>
                <w:color w:val="000000"/>
                <w:sz w:val="20"/>
                <w:szCs w:val="20"/>
              </w:rPr>
              <w:t>learning activities</w:t>
            </w:r>
          </w:p>
          <w:p w:rsidR="005F53F9" w:rsidRPr="007A296B" w:rsidRDefault="005F53F9" w:rsidP="007A296B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7A296B">
              <w:rPr>
                <w:rFonts w:eastAsia="Times New Roman"/>
                <w:b w:val="0"/>
                <w:color w:val="000000"/>
                <w:sz w:val="20"/>
                <w:szCs w:val="20"/>
              </w:rPr>
              <w:t>body language</w:t>
            </w:r>
          </w:p>
        </w:tc>
        <w:tc>
          <w:tcPr>
            <w:tcW w:w="6048" w:type="dxa"/>
          </w:tcPr>
          <w:p w:rsidR="00314F9B" w:rsidRDefault="00314F9B" w:rsidP="00314F9B">
            <w:p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A296B" w:rsidRPr="007A296B" w:rsidRDefault="007A296B"/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670"/>
        <w:gridCol w:w="4680"/>
      </w:tblGrid>
      <w:tr w:rsidR="005F53F9" w:rsidTr="007A2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5F53F9" w:rsidRDefault="005F53F9">
            <w:r>
              <w:t>3 Most Effective Strategies Observed</w:t>
            </w:r>
          </w:p>
        </w:tc>
        <w:tc>
          <w:tcPr>
            <w:tcW w:w="4788" w:type="dxa"/>
          </w:tcPr>
          <w:p w:rsidR="005F53F9" w:rsidRDefault="005F53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 Most Important Suggestions</w:t>
            </w:r>
          </w:p>
        </w:tc>
      </w:tr>
      <w:tr w:rsidR="005F53F9" w:rsidTr="007A2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5F53F9" w:rsidRDefault="005F53F9"/>
        </w:tc>
        <w:tc>
          <w:tcPr>
            <w:tcW w:w="4788" w:type="dxa"/>
            <w:shd w:val="clear" w:color="auto" w:fill="auto"/>
          </w:tcPr>
          <w:p w:rsidR="005F53F9" w:rsidRDefault="005F5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552C2" w:rsidRPr="00314F9B" w:rsidRDefault="00C552C2"/>
    <w:sectPr w:rsidR="00C552C2" w:rsidRPr="00314F9B" w:rsidSect="007A296B">
      <w:headerReference w:type="first" r:id="rId7"/>
      <w:footerReference w:type="first" r:id="rId8"/>
      <w:pgSz w:w="12240" w:h="15840"/>
      <w:pgMar w:top="1440" w:right="1440" w:bottom="1080" w:left="1440" w:header="720" w:footer="3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9AC" w:rsidRDefault="001A69AC" w:rsidP="00314F9B">
      <w:r>
        <w:separator/>
      </w:r>
    </w:p>
  </w:endnote>
  <w:endnote w:type="continuationSeparator" w:id="0">
    <w:p w:rsidR="001A69AC" w:rsidRDefault="001A69AC" w:rsidP="0031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F9B" w:rsidRPr="00314F9B" w:rsidRDefault="00314F9B" w:rsidP="007A296B">
    <w:pPr>
      <w:pStyle w:val="Footer"/>
      <w:pBdr>
        <w:top w:val="single" w:sz="4" w:space="1" w:color="auto"/>
      </w:pBdr>
      <w:rPr>
        <w:sz w:val="20"/>
        <w:szCs w:val="20"/>
      </w:rPr>
    </w:pPr>
    <w:r w:rsidRPr="00314F9B">
      <w:rPr>
        <w:sz w:val="20"/>
        <w:szCs w:val="20"/>
      </w:rPr>
      <w:t>This rubric was adapted from a document created by the Center for Teaching, Learning &amp; Technology at Shenandoah University.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9AC" w:rsidRDefault="001A69AC" w:rsidP="00314F9B">
      <w:r>
        <w:separator/>
      </w:r>
    </w:p>
  </w:footnote>
  <w:footnote w:type="continuationSeparator" w:id="0">
    <w:p w:rsidR="001A69AC" w:rsidRDefault="001A69AC" w:rsidP="00314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F9B" w:rsidRPr="00970842" w:rsidRDefault="007A296B">
    <w:pPr>
      <w:pStyle w:val="Header"/>
      <w:rPr>
        <w:rFonts w:ascii="Verdana" w:hAnsi="Verdana"/>
        <w:b/>
        <w:sz w:val="28"/>
        <w:szCs w:val="28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>
              <wp:simplePos x="0" y="0"/>
              <wp:positionH relativeFrom="column">
                <wp:posOffset>3095625</wp:posOffset>
              </wp:positionH>
              <wp:positionV relativeFrom="paragraph">
                <wp:posOffset>99060</wp:posOffset>
              </wp:positionV>
              <wp:extent cx="2886710" cy="50673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710" cy="506730"/>
                      </a:xfrm>
                      <a:prstGeom prst="rect">
                        <a:avLst/>
                      </a:prstGeom>
                      <a:noFill/>
                      <a:ln w="38100" algn="in">
                        <a:noFill/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txbx>
                      <w:txbxContent>
                        <w:p w:rsidR="00314F9B" w:rsidRPr="00C86179" w:rsidRDefault="00314F9B" w:rsidP="00314F9B">
                          <w:pPr>
                            <w:widowControl w:val="0"/>
                            <w:jc w:val="right"/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 xml:space="preserve">Class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 xml:space="preserve">Observation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>Rubric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3.75pt;margin-top:7.8pt;width:227.3pt;height:39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" filled="f" stroked="f" strokeweight="3pt" insetpen="t">
              <v:textbox inset="2.88pt,2.88pt,2.88pt,2.88pt">
                <w:txbxContent>
                  <w:p w:rsidR="00314F9B" w:rsidRPr="00C86179" w:rsidRDefault="00314F9B" w:rsidP="00314F9B">
                    <w:pPr>
                      <w:widowControl w:val="0"/>
                      <w:jc w:val="right"/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 xml:space="preserve">Class </w:t>
                    </w:r>
                    <w:r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 xml:space="preserve">Observation </w:t>
                    </w:r>
                    <w:r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>Rubric</w:t>
                    </w:r>
                  </w:p>
                </w:txbxContent>
              </v:textbox>
            </v:shape>
          </w:pict>
        </mc:Fallback>
      </mc:AlternateContent>
    </w:r>
    <w:r w:rsidR="00314F9B" w:rsidRPr="00B858DB">
      <w:rPr>
        <w:noProof/>
      </w:rPr>
      <w:drawing>
        <wp:inline distT="0" distB="0" distL="0" distR="0" wp14:anchorId="26738BD9" wp14:editId="39C8C253">
          <wp:extent cx="2133600" cy="468630"/>
          <wp:effectExtent l="0" t="0" r="0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D6784"/>
    <w:multiLevelType w:val="hybridMultilevel"/>
    <w:tmpl w:val="1E68D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E44B4"/>
    <w:multiLevelType w:val="hybridMultilevel"/>
    <w:tmpl w:val="D646C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20DBC"/>
    <w:multiLevelType w:val="hybridMultilevel"/>
    <w:tmpl w:val="464EB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2214F"/>
    <w:multiLevelType w:val="hybridMultilevel"/>
    <w:tmpl w:val="02526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C5002"/>
    <w:multiLevelType w:val="hybridMultilevel"/>
    <w:tmpl w:val="505ADF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9B"/>
    <w:rsid w:val="00001ACD"/>
    <w:rsid w:val="00003F47"/>
    <w:rsid w:val="00011005"/>
    <w:rsid w:val="00011C0D"/>
    <w:rsid w:val="0001636F"/>
    <w:rsid w:val="000175E1"/>
    <w:rsid w:val="0002254D"/>
    <w:rsid w:val="000320EF"/>
    <w:rsid w:val="000374AD"/>
    <w:rsid w:val="000436CD"/>
    <w:rsid w:val="000536C7"/>
    <w:rsid w:val="00054BB1"/>
    <w:rsid w:val="000551B0"/>
    <w:rsid w:val="0006241F"/>
    <w:rsid w:val="00075B26"/>
    <w:rsid w:val="0008411F"/>
    <w:rsid w:val="000A2FF2"/>
    <w:rsid w:val="000A6B81"/>
    <w:rsid w:val="000C082E"/>
    <w:rsid w:val="000C2F63"/>
    <w:rsid w:val="000C3D6F"/>
    <w:rsid w:val="000C5109"/>
    <w:rsid w:val="000D259E"/>
    <w:rsid w:val="000D5244"/>
    <w:rsid w:val="000D7DB1"/>
    <w:rsid w:val="000E4B67"/>
    <w:rsid w:val="000E54DA"/>
    <w:rsid w:val="00120D55"/>
    <w:rsid w:val="00132211"/>
    <w:rsid w:val="00146660"/>
    <w:rsid w:val="0015154D"/>
    <w:rsid w:val="00151FCF"/>
    <w:rsid w:val="0016562B"/>
    <w:rsid w:val="00165CEE"/>
    <w:rsid w:val="001677F2"/>
    <w:rsid w:val="00173874"/>
    <w:rsid w:val="0018671B"/>
    <w:rsid w:val="00192DDA"/>
    <w:rsid w:val="001A02E0"/>
    <w:rsid w:val="001A69AC"/>
    <w:rsid w:val="001B30E1"/>
    <w:rsid w:val="001C4A9E"/>
    <w:rsid w:val="001C4B81"/>
    <w:rsid w:val="001C57E3"/>
    <w:rsid w:val="001C646F"/>
    <w:rsid w:val="001C7BE2"/>
    <w:rsid w:val="001D2814"/>
    <w:rsid w:val="001D34C5"/>
    <w:rsid w:val="001D3C4C"/>
    <w:rsid w:val="001E0FE0"/>
    <w:rsid w:val="001E2BE7"/>
    <w:rsid w:val="00201514"/>
    <w:rsid w:val="00213016"/>
    <w:rsid w:val="0021620A"/>
    <w:rsid w:val="00226E0E"/>
    <w:rsid w:val="00227ABE"/>
    <w:rsid w:val="002646D3"/>
    <w:rsid w:val="00265335"/>
    <w:rsid w:val="00267A4E"/>
    <w:rsid w:val="002806A7"/>
    <w:rsid w:val="00295141"/>
    <w:rsid w:val="002A6C5B"/>
    <w:rsid w:val="002A6FBE"/>
    <w:rsid w:val="002B3187"/>
    <w:rsid w:val="002B500C"/>
    <w:rsid w:val="002B6FCF"/>
    <w:rsid w:val="002C1968"/>
    <w:rsid w:val="002C454D"/>
    <w:rsid w:val="002C5E4E"/>
    <w:rsid w:val="002F4385"/>
    <w:rsid w:val="00314F9B"/>
    <w:rsid w:val="00316BEC"/>
    <w:rsid w:val="00325538"/>
    <w:rsid w:val="00330D8D"/>
    <w:rsid w:val="00331586"/>
    <w:rsid w:val="00332BD5"/>
    <w:rsid w:val="00332C5F"/>
    <w:rsid w:val="003700CC"/>
    <w:rsid w:val="00374E69"/>
    <w:rsid w:val="003756DC"/>
    <w:rsid w:val="00384FCD"/>
    <w:rsid w:val="003A6577"/>
    <w:rsid w:val="003B2D38"/>
    <w:rsid w:val="003B3B96"/>
    <w:rsid w:val="003C69D0"/>
    <w:rsid w:val="003E68FC"/>
    <w:rsid w:val="003F1EF7"/>
    <w:rsid w:val="004072C9"/>
    <w:rsid w:val="00413E18"/>
    <w:rsid w:val="00425656"/>
    <w:rsid w:val="004337FA"/>
    <w:rsid w:val="00433ACC"/>
    <w:rsid w:val="0044018A"/>
    <w:rsid w:val="0044158F"/>
    <w:rsid w:val="00445B4E"/>
    <w:rsid w:val="004475CE"/>
    <w:rsid w:val="00455788"/>
    <w:rsid w:val="004652A5"/>
    <w:rsid w:val="00472E74"/>
    <w:rsid w:val="004805D0"/>
    <w:rsid w:val="00485284"/>
    <w:rsid w:val="00493E94"/>
    <w:rsid w:val="00494CAB"/>
    <w:rsid w:val="004B0487"/>
    <w:rsid w:val="004B7A3C"/>
    <w:rsid w:val="004C5B73"/>
    <w:rsid w:val="004D5485"/>
    <w:rsid w:val="004E76EC"/>
    <w:rsid w:val="004F328A"/>
    <w:rsid w:val="004F457D"/>
    <w:rsid w:val="0050097A"/>
    <w:rsid w:val="00507E73"/>
    <w:rsid w:val="00515894"/>
    <w:rsid w:val="00515EDD"/>
    <w:rsid w:val="005169EA"/>
    <w:rsid w:val="00530711"/>
    <w:rsid w:val="005325B8"/>
    <w:rsid w:val="005424DA"/>
    <w:rsid w:val="00543447"/>
    <w:rsid w:val="005810FC"/>
    <w:rsid w:val="00582181"/>
    <w:rsid w:val="005A0CF8"/>
    <w:rsid w:val="005A6565"/>
    <w:rsid w:val="005A7621"/>
    <w:rsid w:val="005B15CE"/>
    <w:rsid w:val="005B42A5"/>
    <w:rsid w:val="005B698F"/>
    <w:rsid w:val="005D62B7"/>
    <w:rsid w:val="005D6EEB"/>
    <w:rsid w:val="005E455C"/>
    <w:rsid w:val="005F0F63"/>
    <w:rsid w:val="005F53F9"/>
    <w:rsid w:val="0061353C"/>
    <w:rsid w:val="006226E4"/>
    <w:rsid w:val="00625536"/>
    <w:rsid w:val="00635BCB"/>
    <w:rsid w:val="00643864"/>
    <w:rsid w:val="00672481"/>
    <w:rsid w:val="00684C62"/>
    <w:rsid w:val="006A773E"/>
    <w:rsid w:val="006B5546"/>
    <w:rsid w:val="006B6EA1"/>
    <w:rsid w:val="006D37E6"/>
    <w:rsid w:val="006D3E8F"/>
    <w:rsid w:val="006F02CB"/>
    <w:rsid w:val="006F2A2C"/>
    <w:rsid w:val="00704602"/>
    <w:rsid w:val="00706473"/>
    <w:rsid w:val="0071084B"/>
    <w:rsid w:val="00716282"/>
    <w:rsid w:val="007348C3"/>
    <w:rsid w:val="00734B5B"/>
    <w:rsid w:val="007438DF"/>
    <w:rsid w:val="00751C2C"/>
    <w:rsid w:val="00754D5C"/>
    <w:rsid w:val="00761351"/>
    <w:rsid w:val="00777749"/>
    <w:rsid w:val="00783C08"/>
    <w:rsid w:val="00784AB0"/>
    <w:rsid w:val="007A296B"/>
    <w:rsid w:val="007A41CD"/>
    <w:rsid w:val="007B7AE6"/>
    <w:rsid w:val="007C787A"/>
    <w:rsid w:val="007D0B23"/>
    <w:rsid w:val="007E472D"/>
    <w:rsid w:val="007E5430"/>
    <w:rsid w:val="007E7E0D"/>
    <w:rsid w:val="007F1D15"/>
    <w:rsid w:val="007F6C7C"/>
    <w:rsid w:val="008059F6"/>
    <w:rsid w:val="00813CDD"/>
    <w:rsid w:val="0082041D"/>
    <w:rsid w:val="00826441"/>
    <w:rsid w:val="00832608"/>
    <w:rsid w:val="00837121"/>
    <w:rsid w:val="0084158D"/>
    <w:rsid w:val="00844F53"/>
    <w:rsid w:val="008671B6"/>
    <w:rsid w:val="00872A97"/>
    <w:rsid w:val="00877636"/>
    <w:rsid w:val="008808B5"/>
    <w:rsid w:val="008B00CF"/>
    <w:rsid w:val="008B2ACB"/>
    <w:rsid w:val="008B5020"/>
    <w:rsid w:val="008B5E32"/>
    <w:rsid w:val="008B680D"/>
    <w:rsid w:val="008C1BFF"/>
    <w:rsid w:val="008D5E8F"/>
    <w:rsid w:val="008E1D6A"/>
    <w:rsid w:val="008F7AE2"/>
    <w:rsid w:val="008F7E45"/>
    <w:rsid w:val="0090118A"/>
    <w:rsid w:val="00906743"/>
    <w:rsid w:val="00923859"/>
    <w:rsid w:val="0093192D"/>
    <w:rsid w:val="00932360"/>
    <w:rsid w:val="0094056A"/>
    <w:rsid w:val="00970842"/>
    <w:rsid w:val="00973D4F"/>
    <w:rsid w:val="0098276F"/>
    <w:rsid w:val="00982CB1"/>
    <w:rsid w:val="00995A2A"/>
    <w:rsid w:val="00997E5B"/>
    <w:rsid w:val="009A7AA1"/>
    <w:rsid w:val="009B5CC1"/>
    <w:rsid w:val="009C2834"/>
    <w:rsid w:val="009C47A4"/>
    <w:rsid w:val="009C7D60"/>
    <w:rsid w:val="009E6D55"/>
    <w:rsid w:val="009F3B58"/>
    <w:rsid w:val="00A02699"/>
    <w:rsid w:val="00A03A92"/>
    <w:rsid w:val="00A06FD8"/>
    <w:rsid w:val="00A14DFC"/>
    <w:rsid w:val="00A15C4A"/>
    <w:rsid w:val="00A15F6E"/>
    <w:rsid w:val="00A16850"/>
    <w:rsid w:val="00A20C30"/>
    <w:rsid w:val="00A22A97"/>
    <w:rsid w:val="00A258A7"/>
    <w:rsid w:val="00A314B6"/>
    <w:rsid w:val="00A44B10"/>
    <w:rsid w:val="00A52E43"/>
    <w:rsid w:val="00A546B4"/>
    <w:rsid w:val="00A56947"/>
    <w:rsid w:val="00A64889"/>
    <w:rsid w:val="00A70843"/>
    <w:rsid w:val="00A70A95"/>
    <w:rsid w:val="00A800F0"/>
    <w:rsid w:val="00AB4423"/>
    <w:rsid w:val="00AD31B6"/>
    <w:rsid w:val="00AE2355"/>
    <w:rsid w:val="00AF279E"/>
    <w:rsid w:val="00B12FFA"/>
    <w:rsid w:val="00B15ED9"/>
    <w:rsid w:val="00B16355"/>
    <w:rsid w:val="00B2428A"/>
    <w:rsid w:val="00B307B5"/>
    <w:rsid w:val="00B51730"/>
    <w:rsid w:val="00B71403"/>
    <w:rsid w:val="00B715E3"/>
    <w:rsid w:val="00B749C8"/>
    <w:rsid w:val="00B93996"/>
    <w:rsid w:val="00B93FFB"/>
    <w:rsid w:val="00B971FE"/>
    <w:rsid w:val="00BB5A31"/>
    <w:rsid w:val="00BC4EBA"/>
    <w:rsid w:val="00BD27F4"/>
    <w:rsid w:val="00BD638C"/>
    <w:rsid w:val="00BD6ACB"/>
    <w:rsid w:val="00C00CE3"/>
    <w:rsid w:val="00C02AE7"/>
    <w:rsid w:val="00C07514"/>
    <w:rsid w:val="00C076D8"/>
    <w:rsid w:val="00C1394F"/>
    <w:rsid w:val="00C52A57"/>
    <w:rsid w:val="00C552C2"/>
    <w:rsid w:val="00C5622A"/>
    <w:rsid w:val="00C60CA3"/>
    <w:rsid w:val="00C77C7A"/>
    <w:rsid w:val="00C806FC"/>
    <w:rsid w:val="00C86C1D"/>
    <w:rsid w:val="00C91C58"/>
    <w:rsid w:val="00C97DE4"/>
    <w:rsid w:val="00CA30A0"/>
    <w:rsid w:val="00CA567B"/>
    <w:rsid w:val="00CE1431"/>
    <w:rsid w:val="00CE23E2"/>
    <w:rsid w:val="00D03DC4"/>
    <w:rsid w:val="00D2396D"/>
    <w:rsid w:val="00D50008"/>
    <w:rsid w:val="00D500A5"/>
    <w:rsid w:val="00D558A1"/>
    <w:rsid w:val="00D61AAD"/>
    <w:rsid w:val="00D72B33"/>
    <w:rsid w:val="00D82529"/>
    <w:rsid w:val="00D82921"/>
    <w:rsid w:val="00D93A95"/>
    <w:rsid w:val="00D95F01"/>
    <w:rsid w:val="00DC68DE"/>
    <w:rsid w:val="00DD13A3"/>
    <w:rsid w:val="00DE35C8"/>
    <w:rsid w:val="00DE591F"/>
    <w:rsid w:val="00DF7EAA"/>
    <w:rsid w:val="00E03130"/>
    <w:rsid w:val="00E045D3"/>
    <w:rsid w:val="00E04A0D"/>
    <w:rsid w:val="00E10630"/>
    <w:rsid w:val="00E16BD7"/>
    <w:rsid w:val="00E3151F"/>
    <w:rsid w:val="00E4753C"/>
    <w:rsid w:val="00E532D6"/>
    <w:rsid w:val="00E63391"/>
    <w:rsid w:val="00E852BA"/>
    <w:rsid w:val="00E97792"/>
    <w:rsid w:val="00EA1DAD"/>
    <w:rsid w:val="00EE060B"/>
    <w:rsid w:val="00EE529F"/>
    <w:rsid w:val="00EE737A"/>
    <w:rsid w:val="00EF3B51"/>
    <w:rsid w:val="00EF6918"/>
    <w:rsid w:val="00F0142A"/>
    <w:rsid w:val="00F2530D"/>
    <w:rsid w:val="00F25809"/>
    <w:rsid w:val="00F419EF"/>
    <w:rsid w:val="00F41C6B"/>
    <w:rsid w:val="00F41EE6"/>
    <w:rsid w:val="00F54D2C"/>
    <w:rsid w:val="00F54E07"/>
    <w:rsid w:val="00F6133A"/>
    <w:rsid w:val="00F668E1"/>
    <w:rsid w:val="00F75726"/>
    <w:rsid w:val="00F87994"/>
    <w:rsid w:val="00F94EEF"/>
    <w:rsid w:val="00FA1BF8"/>
    <w:rsid w:val="00FC6BAB"/>
    <w:rsid w:val="00FD4ABC"/>
    <w:rsid w:val="00FD4F08"/>
    <w:rsid w:val="00FD7F03"/>
    <w:rsid w:val="00FE3C35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E48700-A4A8-438B-80CD-C523B288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F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F9B"/>
  </w:style>
  <w:style w:type="paragraph" w:styleId="Footer">
    <w:name w:val="footer"/>
    <w:basedOn w:val="Normal"/>
    <w:link w:val="FooterChar"/>
    <w:uiPriority w:val="99"/>
    <w:unhideWhenUsed/>
    <w:rsid w:val="00314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F9B"/>
  </w:style>
  <w:style w:type="table" w:styleId="TableGrid">
    <w:name w:val="Table Grid"/>
    <w:basedOn w:val="TableNormal"/>
    <w:uiPriority w:val="39"/>
    <w:rsid w:val="00314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6Colorful-Accent5">
    <w:name w:val="Grid Table 6 Colorful Accent 5"/>
    <w:basedOn w:val="TableNormal"/>
    <w:uiPriority w:val="51"/>
    <w:rsid w:val="00314F9B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">
    <w:name w:val="Grid Table 6 Colorful"/>
    <w:basedOn w:val="TableNormal"/>
    <w:uiPriority w:val="51"/>
    <w:rsid w:val="00314F9B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14F9B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314F9B"/>
    <w:pPr>
      <w:ind w:left="720"/>
      <w:contextualSpacing/>
    </w:pPr>
  </w:style>
  <w:style w:type="table" w:styleId="GridTable4">
    <w:name w:val="Grid Table 4"/>
    <w:basedOn w:val="TableNormal"/>
    <w:uiPriority w:val="49"/>
    <w:rsid w:val="007A296B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1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Poproski</dc:creator>
  <cp:keywords/>
  <dc:description/>
  <cp:lastModifiedBy>Ruth Poproski</cp:lastModifiedBy>
  <cp:revision>2</cp:revision>
  <dcterms:created xsi:type="dcterms:W3CDTF">2017-01-21T21:14:00Z</dcterms:created>
  <dcterms:modified xsi:type="dcterms:W3CDTF">2017-01-21T21:51:00Z</dcterms:modified>
</cp:coreProperties>
</file>